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Look w:val="04A0" w:firstRow="1" w:lastRow="0" w:firstColumn="1" w:lastColumn="0" w:noHBand="0" w:noVBand="1"/>
      </w:tblPr>
      <w:tblGrid>
        <w:gridCol w:w="1403"/>
        <w:gridCol w:w="2226"/>
        <w:gridCol w:w="2310"/>
        <w:gridCol w:w="2248"/>
        <w:gridCol w:w="2341"/>
        <w:gridCol w:w="2422"/>
      </w:tblGrid>
      <w:tr w:rsidR="00A22FCB" w14:paraId="13954996" w14:textId="77777777" w:rsidTr="002906EF">
        <w:tc>
          <w:tcPr>
            <w:tcW w:w="541" w:type="pct"/>
          </w:tcPr>
          <w:p w14:paraId="42197380" w14:textId="77777777" w:rsidR="00A15E97" w:rsidRPr="006F1003" w:rsidRDefault="00A15E97">
            <w:pPr>
              <w:rPr>
                <w:b/>
              </w:rPr>
            </w:pPr>
            <w:r w:rsidRPr="006F1003">
              <w:rPr>
                <w:b/>
              </w:rPr>
              <w:t xml:space="preserve">Skill </w:t>
            </w:r>
          </w:p>
        </w:tc>
        <w:tc>
          <w:tcPr>
            <w:tcW w:w="860" w:type="pct"/>
          </w:tcPr>
          <w:p w14:paraId="6570D0E9" w14:textId="77777777" w:rsidR="00A15E97" w:rsidRPr="006F1003" w:rsidRDefault="00A15E97">
            <w:pPr>
              <w:rPr>
                <w:b/>
              </w:rPr>
            </w:pPr>
            <w:r w:rsidRPr="006F1003">
              <w:rPr>
                <w:b/>
              </w:rPr>
              <w:t>Excellent - 5</w:t>
            </w:r>
          </w:p>
        </w:tc>
        <w:tc>
          <w:tcPr>
            <w:tcW w:w="892" w:type="pct"/>
          </w:tcPr>
          <w:p w14:paraId="340B6B90" w14:textId="77777777" w:rsidR="00A15E97" w:rsidRPr="006F1003" w:rsidRDefault="00A15E97">
            <w:pPr>
              <w:rPr>
                <w:b/>
              </w:rPr>
            </w:pPr>
            <w:r w:rsidRPr="006F1003">
              <w:rPr>
                <w:b/>
              </w:rPr>
              <w:t>Very Good - 4</w:t>
            </w:r>
          </w:p>
        </w:tc>
        <w:tc>
          <w:tcPr>
            <w:tcW w:w="868" w:type="pct"/>
          </w:tcPr>
          <w:p w14:paraId="352A42E3" w14:textId="77777777" w:rsidR="00A15E97" w:rsidRPr="006F1003" w:rsidRDefault="00A15E97">
            <w:pPr>
              <w:rPr>
                <w:b/>
              </w:rPr>
            </w:pPr>
            <w:r w:rsidRPr="006F1003">
              <w:rPr>
                <w:b/>
              </w:rPr>
              <w:t>Good - 3</w:t>
            </w:r>
          </w:p>
        </w:tc>
        <w:tc>
          <w:tcPr>
            <w:tcW w:w="904" w:type="pct"/>
          </w:tcPr>
          <w:p w14:paraId="3154D48F" w14:textId="77777777" w:rsidR="00A15E97" w:rsidRPr="006F1003" w:rsidRDefault="00A15E97">
            <w:pPr>
              <w:rPr>
                <w:b/>
              </w:rPr>
            </w:pPr>
            <w:r w:rsidRPr="006F1003">
              <w:rPr>
                <w:b/>
              </w:rPr>
              <w:t>Average - 2</w:t>
            </w:r>
          </w:p>
        </w:tc>
        <w:tc>
          <w:tcPr>
            <w:tcW w:w="936" w:type="pct"/>
          </w:tcPr>
          <w:p w14:paraId="1E6B407A" w14:textId="14EDB90E" w:rsidR="00A15E97" w:rsidRPr="006F1003" w:rsidRDefault="009C0CC4">
            <w:pPr>
              <w:rPr>
                <w:b/>
              </w:rPr>
            </w:pPr>
            <w:r>
              <w:rPr>
                <w:b/>
              </w:rPr>
              <w:t>Needs Improvement</w:t>
            </w:r>
            <w:r w:rsidR="00A15E97" w:rsidRPr="006F1003">
              <w:rPr>
                <w:b/>
              </w:rPr>
              <w:t xml:space="preserve"> - 1</w:t>
            </w:r>
          </w:p>
        </w:tc>
      </w:tr>
      <w:tr w:rsidR="00A22FCB" w14:paraId="07EC12BD" w14:textId="77777777" w:rsidTr="002906EF">
        <w:tc>
          <w:tcPr>
            <w:tcW w:w="541" w:type="pct"/>
          </w:tcPr>
          <w:p w14:paraId="6134BAFC" w14:textId="77777777" w:rsidR="00A15E97" w:rsidRPr="000C7F42" w:rsidRDefault="00A15E97">
            <w:pPr>
              <w:rPr>
                <w:b/>
              </w:rPr>
            </w:pPr>
            <w:r w:rsidRPr="000C7F42">
              <w:rPr>
                <w:b/>
              </w:rPr>
              <w:t>Footwork</w:t>
            </w:r>
          </w:p>
        </w:tc>
        <w:tc>
          <w:tcPr>
            <w:tcW w:w="860" w:type="pct"/>
          </w:tcPr>
          <w:p w14:paraId="3EF637EE" w14:textId="77777777" w:rsidR="00A15E97" w:rsidRDefault="00A15E97">
            <w:r>
              <w:t>Understands and is able to establish</w:t>
            </w:r>
            <w:r w:rsidR="00142508">
              <w:t xml:space="preserve"> triple threat position,</w:t>
            </w:r>
            <w:r>
              <w:t xml:space="preserve"> a pivot foot (both feet, and can rip or sweep to create space.  Does so with speed and aggressiveness and can make a finishing play</w:t>
            </w:r>
          </w:p>
        </w:tc>
        <w:tc>
          <w:tcPr>
            <w:tcW w:w="892" w:type="pct"/>
          </w:tcPr>
          <w:p w14:paraId="06CC6BE6" w14:textId="77777777" w:rsidR="00A15E97" w:rsidRDefault="00142508">
            <w:r>
              <w:t>Understands and is able to establish a triple threat position, a pivot foot (both feet, and can rip or sweep to create space.  Does so with speed and aggressiveness</w:t>
            </w:r>
          </w:p>
        </w:tc>
        <w:tc>
          <w:tcPr>
            <w:tcW w:w="868" w:type="pct"/>
          </w:tcPr>
          <w:p w14:paraId="6B540023" w14:textId="77777777" w:rsidR="00A15E97" w:rsidRDefault="00142508">
            <w:r>
              <w:t xml:space="preserve">Understands and is able to establish a pivot foot (both feet, and can rip or sweep to create space.  </w:t>
            </w:r>
          </w:p>
        </w:tc>
        <w:tc>
          <w:tcPr>
            <w:tcW w:w="904" w:type="pct"/>
          </w:tcPr>
          <w:p w14:paraId="109637A7" w14:textId="77777777" w:rsidR="00A15E97" w:rsidRDefault="00142508">
            <w:r>
              <w:t>Is able to establish, with practice, triple threat position, a pivot foot (both feet), and can sometimes rip or sweep to create space.  May not understand how these tactics are used in play</w:t>
            </w:r>
          </w:p>
        </w:tc>
        <w:tc>
          <w:tcPr>
            <w:tcW w:w="936" w:type="pct"/>
          </w:tcPr>
          <w:p w14:paraId="6DE1BBBC" w14:textId="77777777" w:rsidR="00A15E97" w:rsidRDefault="00142508">
            <w:r>
              <w:t xml:space="preserve">Has </w:t>
            </w:r>
            <w:r w:rsidR="000C7F42">
              <w:t>difficulty</w:t>
            </w:r>
            <w:r>
              <w:t xml:space="preserve"> understanding and establishing triple threat position, a pivot foot (both feet) and cannot consistently rip or sweep to create space</w:t>
            </w:r>
          </w:p>
        </w:tc>
      </w:tr>
      <w:tr w:rsidR="00A22FCB" w14:paraId="365D214E" w14:textId="77777777" w:rsidTr="002906EF">
        <w:tc>
          <w:tcPr>
            <w:tcW w:w="541" w:type="pct"/>
          </w:tcPr>
          <w:p w14:paraId="06977E75" w14:textId="77777777" w:rsidR="00A15E97" w:rsidRPr="000C7F42" w:rsidRDefault="00142508">
            <w:pPr>
              <w:rPr>
                <w:b/>
              </w:rPr>
            </w:pPr>
            <w:r w:rsidRPr="000C7F42">
              <w:rPr>
                <w:b/>
              </w:rPr>
              <w:t>Dribbling</w:t>
            </w:r>
          </w:p>
        </w:tc>
        <w:tc>
          <w:tcPr>
            <w:tcW w:w="860" w:type="pct"/>
          </w:tcPr>
          <w:p w14:paraId="7CDAFEE7" w14:textId="77777777" w:rsidR="00A15E97" w:rsidRDefault="00142508" w:rsidP="00142508">
            <w:r>
              <w:t xml:space="preserve">Dribbles with speed using both hands.  Keeps eyes on the court and can use advanced dribbling techniques (cross over, between legs, timing and hesitation etc.). </w:t>
            </w:r>
          </w:p>
        </w:tc>
        <w:tc>
          <w:tcPr>
            <w:tcW w:w="892" w:type="pct"/>
          </w:tcPr>
          <w:p w14:paraId="7871F128" w14:textId="77777777" w:rsidR="00A15E97" w:rsidRDefault="00142508">
            <w:r>
              <w:t>Dribbles the ball with dominate hand with speed, and controls the ball with non-dominant hand at moderate speed. Keeps eyes on the court and occasionally can use advanced dribbles</w:t>
            </w:r>
          </w:p>
        </w:tc>
        <w:tc>
          <w:tcPr>
            <w:tcW w:w="868" w:type="pct"/>
          </w:tcPr>
          <w:p w14:paraId="463D7481" w14:textId="77777777" w:rsidR="00A15E97" w:rsidRDefault="00142508">
            <w:r>
              <w:t>Dribbles the ball with dominate hand with speed, and controls the ball with non-dominant hand at moderate speed. Keeps eyes on the court</w:t>
            </w:r>
          </w:p>
        </w:tc>
        <w:tc>
          <w:tcPr>
            <w:tcW w:w="904" w:type="pct"/>
          </w:tcPr>
          <w:p w14:paraId="3EAB6523" w14:textId="77777777" w:rsidR="00A15E97" w:rsidRDefault="006F1003">
            <w:r>
              <w:t>Dribbles the ball with dominant hand at moderate speed, and with moderate control.  Dribbles with non-dominate hand  slowly and doesn’t always have head up</w:t>
            </w:r>
          </w:p>
        </w:tc>
        <w:tc>
          <w:tcPr>
            <w:tcW w:w="936" w:type="pct"/>
          </w:tcPr>
          <w:p w14:paraId="5053B53F" w14:textId="77777777" w:rsidR="00A15E97" w:rsidRDefault="006F1003">
            <w:r>
              <w:t>Has trouble dribbling the ball with dominant hand and cannot use non-dominant hand with control. Consistently looks at the floor while dribbling</w:t>
            </w:r>
          </w:p>
        </w:tc>
      </w:tr>
      <w:tr w:rsidR="00A22FCB" w14:paraId="22A09A2D" w14:textId="77777777" w:rsidTr="002906EF">
        <w:tc>
          <w:tcPr>
            <w:tcW w:w="541" w:type="pct"/>
          </w:tcPr>
          <w:p w14:paraId="2DD38AFF" w14:textId="77777777" w:rsidR="00A15E97" w:rsidRPr="000C7F42" w:rsidRDefault="006F1003">
            <w:pPr>
              <w:rPr>
                <w:b/>
              </w:rPr>
            </w:pPr>
            <w:r w:rsidRPr="000C7F42">
              <w:rPr>
                <w:b/>
              </w:rPr>
              <w:t xml:space="preserve">Passing and </w:t>
            </w:r>
          </w:p>
          <w:p w14:paraId="2788346D" w14:textId="77777777" w:rsidR="006F1003" w:rsidRPr="000C7F42" w:rsidRDefault="006F1003">
            <w:pPr>
              <w:rPr>
                <w:b/>
              </w:rPr>
            </w:pPr>
            <w:r w:rsidRPr="000C7F42">
              <w:rPr>
                <w:b/>
              </w:rPr>
              <w:t>Catching</w:t>
            </w:r>
          </w:p>
        </w:tc>
        <w:tc>
          <w:tcPr>
            <w:tcW w:w="860" w:type="pct"/>
          </w:tcPr>
          <w:p w14:paraId="2F5000A2" w14:textId="77777777" w:rsidR="00A15E97" w:rsidRDefault="006F1003" w:rsidP="006F1003">
            <w:r>
              <w:t>Passes with accuracy and strength to hit both stationary and mobile targets.  Always utilizes stepping, and level changes to make passes.  Moves to catch pass aggressively and catches well while stationary and moving</w:t>
            </w:r>
          </w:p>
        </w:tc>
        <w:tc>
          <w:tcPr>
            <w:tcW w:w="892" w:type="pct"/>
          </w:tcPr>
          <w:p w14:paraId="2B3501D2" w14:textId="77777777" w:rsidR="00A15E97" w:rsidRDefault="006F1003" w:rsidP="006F1003">
            <w:r>
              <w:t>Passes with accuracy and strength to hit both stationary and mobile targets.  Often utilizes stepping, and level changes to make passes.  Moves to catch pass and catches well while stationary and moving</w:t>
            </w:r>
          </w:p>
        </w:tc>
        <w:tc>
          <w:tcPr>
            <w:tcW w:w="868" w:type="pct"/>
          </w:tcPr>
          <w:p w14:paraId="2B93AD42" w14:textId="77777777" w:rsidR="00A15E97" w:rsidRDefault="006F1003">
            <w:r>
              <w:t>Passes with moderate strength and accuracy to stationary and mobile targets.  Catches well when stationary and moderately while moving</w:t>
            </w:r>
          </w:p>
        </w:tc>
        <w:tc>
          <w:tcPr>
            <w:tcW w:w="904" w:type="pct"/>
          </w:tcPr>
          <w:p w14:paraId="5B6A79E4" w14:textId="77777777" w:rsidR="00A15E97" w:rsidRDefault="006F1003">
            <w:r>
              <w:t>Passes with moderate accuracy to stationary targets.  Can’t consistently hit moving targets.  Catches the ball well when stationary and inconsistently while moving.</w:t>
            </w:r>
          </w:p>
        </w:tc>
        <w:tc>
          <w:tcPr>
            <w:tcW w:w="936" w:type="pct"/>
          </w:tcPr>
          <w:p w14:paraId="1ED31385" w14:textId="77777777" w:rsidR="00A15E97" w:rsidRDefault="006F1003">
            <w:r>
              <w:t>Has difficulty hitting a stationary target, and rarely hits a moving one.  Moves away from the pass when catching, and does not catch with consistency.</w:t>
            </w:r>
          </w:p>
        </w:tc>
      </w:tr>
      <w:tr w:rsidR="00A22FCB" w14:paraId="493F3F8C" w14:textId="77777777" w:rsidTr="002906EF">
        <w:tc>
          <w:tcPr>
            <w:tcW w:w="541" w:type="pct"/>
          </w:tcPr>
          <w:p w14:paraId="0647876B" w14:textId="710C0518" w:rsidR="00A15E97" w:rsidRPr="000C7F42" w:rsidRDefault="006F1003">
            <w:pPr>
              <w:rPr>
                <w:b/>
              </w:rPr>
            </w:pPr>
            <w:r w:rsidRPr="000C7F42">
              <w:rPr>
                <w:b/>
              </w:rPr>
              <w:lastRenderedPageBreak/>
              <w:t>Defensive Position and Movement</w:t>
            </w:r>
            <w:r w:rsidR="00170EAA">
              <w:rPr>
                <w:b/>
              </w:rPr>
              <w:t xml:space="preserve"> Gap / Help / Team D</w:t>
            </w:r>
          </w:p>
        </w:tc>
        <w:tc>
          <w:tcPr>
            <w:tcW w:w="860" w:type="pct"/>
          </w:tcPr>
          <w:p w14:paraId="0122C9E6" w14:textId="77777777" w:rsidR="00A15E97" w:rsidRDefault="006F1003">
            <w:r>
              <w:t xml:space="preserve">Has a strong defensive stance: legs wide, knees bent, arms engaged.  Keeps positioning and is able to maintain </w:t>
            </w:r>
            <w:r w:rsidR="002906EF">
              <w:t>arm’s length</w:t>
            </w:r>
            <w:r>
              <w:t xml:space="preserve"> spacing on the ball, apply pressure and adjust while staying in position against dribble.  Moves laterally with aggressiveness and speed.</w:t>
            </w:r>
            <w:r w:rsidR="00543193">
              <w:t xml:space="preserve">  Is aware of gap and help side defense positioning</w:t>
            </w:r>
          </w:p>
        </w:tc>
        <w:tc>
          <w:tcPr>
            <w:tcW w:w="892" w:type="pct"/>
          </w:tcPr>
          <w:p w14:paraId="2EA82E9C" w14:textId="77777777" w:rsidR="00A15E97" w:rsidRDefault="002906EF" w:rsidP="002906EF">
            <w:r>
              <w:t>Has a strong defensive stance: legs wide, knees bent, arms engaged.  Keeps positioning and is able to maintain arm’s length spacing on the ball, apply pressure and adjust while staying in position against dribble.  Moves laterally with speed.</w:t>
            </w:r>
            <w:r w:rsidR="00543193">
              <w:t xml:space="preserve"> Is aware of gap and help side defense</w:t>
            </w:r>
          </w:p>
        </w:tc>
        <w:tc>
          <w:tcPr>
            <w:tcW w:w="868" w:type="pct"/>
          </w:tcPr>
          <w:p w14:paraId="0510D70A" w14:textId="77777777" w:rsidR="00A15E97" w:rsidRDefault="002906EF" w:rsidP="00543193">
            <w:r>
              <w:t>Has a strong defensive stance: legs wide, knees bent, arms engaged.  Keeps positioning and is able to maintain arm’s length spacing on the ball, apply pressure and adjust while staying in position against moderately paced dribble.  Moves laterally with speed.</w:t>
            </w:r>
            <w:r w:rsidR="00543193">
              <w:t xml:space="preserve"> With is sometimes aware of gap and help side defense</w:t>
            </w:r>
          </w:p>
        </w:tc>
        <w:tc>
          <w:tcPr>
            <w:tcW w:w="904" w:type="pct"/>
          </w:tcPr>
          <w:p w14:paraId="72165ABB" w14:textId="77777777" w:rsidR="00A15E97" w:rsidRDefault="002906EF" w:rsidP="00543193">
            <w:r>
              <w:t>Player demonstrates some mastery of defensive positioning and can stay in a stance while following a slower dribbler</w:t>
            </w:r>
            <w:r w:rsidR="00543193">
              <w:t>. Needs reminding to be aware of gap and help side defense</w:t>
            </w:r>
          </w:p>
        </w:tc>
        <w:tc>
          <w:tcPr>
            <w:tcW w:w="936" w:type="pct"/>
          </w:tcPr>
          <w:p w14:paraId="5EA3B40D" w14:textId="77777777" w:rsidR="00A15E97" w:rsidRDefault="002906EF">
            <w:r>
              <w:t>Has difficulty maintaining defensive positioning</w:t>
            </w:r>
            <w:r w:rsidR="00543193">
              <w:t xml:space="preserve"> on the ball and away from the ball</w:t>
            </w:r>
          </w:p>
        </w:tc>
      </w:tr>
      <w:tr w:rsidR="00A22FCB" w14:paraId="46A11BBB" w14:textId="77777777" w:rsidTr="002906EF">
        <w:tc>
          <w:tcPr>
            <w:tcW w:w="541" w:type="pct"/>
          </w:tcPr>
          <w:p w14:paraId="1A75BC1F" w14:textId="4623D2CB" w:rsidR="00A15E97" w:rsidRPr="000C7F42" w:rsidRDefault="00A22FCB">
            <w:pPr>
              <w:rPr>
                <w:b/>
              </w:rPr>
            </w:pPr>
            <w:r>
              <w:rPr>
                <w:b/>
              </w:rPr>
              <w:t>Defensive Rebounding</w:t>
            </w:r>
          </w:p>
        </w:tc>
        <w:tc>
          <w:tcPr>
            <w:tcW w:w="860" w:type="pct"/>
          </w:tcPr>
          <w:p w14:paraId="31BEB812" w14:textId="77777777" w:rsidR="00A15E97" w:rsidRDefault="002906EF">
            <w:r>
              <w:t>Turns quickly from defense to box out position, makes first contact and rebounds the ball aggressively</w:t>
            </w:r>
          </w:p>
        </w:tc>
        <w:tc>
          <w:tcPr>
            <w:tcW w:w="892" w:type="pct"/>
          </w:tcPr>
          <w:p w14:paraId="7CA856F6" w14:textId="77777777" w:rsidR="00A15E97" w:rsidRDefault="002906EF" w:rsidP="002906EF">
            <w:r>
              <w:t>Turns quickly from defense to box out position, makes some contact and rebounds the ball.</w:t>
            </w:r>
          </w:p>
        </w:tc>
        <w:tc>
          <w:tcPr>
            <w:tcW w:w="868" w:type="pct"/>
          </w:tcPr>
          <w:p w14:paraId="611D260F" w14:textId="77777777" w:rsidR="00A15E97" w:rsidRDefault="002906EF" w:rsidP="002906EF">
            <w:r>
              <w:t xml:space="preserve">Turns quickly from defense to box out position, occasionally makes contact and rebounds the ball </w:t>
            </w:r>
          </w:p>
        </w:tc>
        <w:tc>
          <w:tcPr>
            <w:tcW w:w="904" w:type="pct"/>
          </w:tcPr>
          <w:p w14:paraId="3649EFAE" w14:textId="77777777" w:rsidR="00A15E97" w:rsidRDefault="002906EF" w:rsidP="002906EF">
            <w:r>
              <w:t>Turns quickly from defense to box out position with less accuracy, establishes box out with minimal contact sometimes rebounds the ball</w:t>
            </w:r>
          </w:p>
        </w:tc>
        <w:tc>
          <w:tcPr>
            <w:tcW w:w="936" w:type="pct"/>
          </w:tcPr>
          <w:p w14:paraId="4D7CC512" w14:textId="77777777" w:rsidR="00A15E97" w:rsidRDefault="002906EF">
            <w:r>
              <w:t>Unable to move from defense to box out position quickly or skillfully enough to rebound.  Just turns and runs to rim.</w:t>
            </w:r>
          </w:p>
        </w:tc>
      </w:tr>
      <w:tr w:rsidR="00A22FCB" w14:paraId="235FA922" w14:textId="77777777" w:rsidTr="002906EF">
        <w:tc>
          <w:tcPr>
            <w:tcW w:w="541" w:type="pct"/>
          </w:tcPr>
          <w:p w14:paraId="2DB1A6C2" w14:textId="77777777" w:rsidR="00A15E97" w:rsidRPr="000C7F42" w:rsidRDefault="00543193">
            <w:pPr>
              <w:rPr>
                <w:b/>
              </w:rPr>
            </w:pPr>
            <w:r w:rsidRPr="000C7F42">
              <w:rPr>
                <w:b/>
              </w:rPr>
              <w:t>Shooting</w:t>
            </w:r>
          </w:p>
        </w:tc>
        <w:tc>
          <w:tcPr>
            <w:tcW w:w="860" w:type="pct"/>
          </w:tcPr>
          <w:p w14:paraId="13572171" w14:textId="77777777" w:rsidR="00A15E97" w:rsidRDefault="00543193">
            <w:r>
              <w:t>Starts shot with legs and with fluid motion, jumps, locks elbow and follows through.  Maintains consistent form.  Shoots with high accuracy from all ranges</w:t>
            </w:r>
          </w:p>
        </w:tc>
        <w:tc>
          <w:tcPr>
            <w:tcW w:w="892" w:type="pct"/>
          </w:tcPr>
          <w:p w14:paraId="10AAB209" w14:textId="77777777" w:rsidR="00A15E97" w:rsidRDefault="00543193">
            <w:r>
              <w:t>Starts shot with legs and with fluid motion, jumps, locks elbow and follows through.  Maintains consistent form.  Shoots with accuracy from all ranges</w:t>
            </w:r>
          </w:p>
        </w:tc>
        <w:tc>
          <w:tcPr>
            <w:tcW w:w="868" w:type="pct"/>
          </w:tcPr>
          <w:p w14:paraId="7F7CCFC5" w14:textId="77777777" w:rsidR="00A15E97" w:rsidRDefault="00543193">
            <w:r>
              <w:t>Uses good form with less fluid motion and follow through.  Shot is consistent when given time and short range</w:t>
            </w:r>
          </w:p>
        </w:tc>
        <w:tc>
          <w:tcPr>
            <w:tcW w:w="904" w:type="pct"/>
          </w:tcPr>
          <w:p w14:paraId="723BA3DC" w14:textId="77777777" w:rsidR="00A15E97" w:rsidRDefault="00543193">
            <w:r>
              <w:t>Has trouble keeping consistent fluid motion and form.</w:t>
            </w:r>
          </w:p>
        </w:tc>
        <w:tc>
          <w:tcPr>
            <w:tcW w:w="936" w:type="pct"/>
          </w:tcPr>
          <w:p w14:paraId="750A3351" w14:textId="77777777" w:rsidR="00A15E97" w:rsidRDefault="00543193">
            <w:r>
              <w:t>Fluid motion and form is weak or ever changing when shooting. Has trouble scoring shots</w:t>
            </w:r>
          </w:p>
        </w:tc>
      </w:tr>
      <w:tr w:rsidR="00A22FCB" w14:paraId="19F3A4B9" w14:textId="77777777" w:rsidTr="002906EF">
        <w:tc>
          <w:tcPr>
            <w:tcW w:w="541" w:type="pct"/>
          </w:tcPr>
          <w:p w14:paraId="27E836D3" w14:textId="77777777" w:rsidR="000C45FE" w:rsidRDefault="000C45FE">
            <w:pPr>
              <w:rPr>
                <w:b/>
              </w:rPr>
            </w:pPr>
          </w:p>
          <w:p w14:paraId="128BFC58" w14:textId="77777777" w:rsidR="000C45FE" w:rsidRPr="000C7F42" w:rsidRDefault="000C45FE">
            <w:pPr>
              <w:rPr>
                <w:b/>
              </w:rPr>
            </w:pPr>
          </w:p>
        </w:tc>
        <w:tc>
          <w:tcPr>
            <w:tcW w:w="860" w:type="pct"/>
          </w:tcPr>
          <w:p w14:paraId="1F5C7E95" w14:textId="77777777" w:rsidR="000C45FE" w:rsidRDefault="000C45FE"/>
        </w:tc>
        <w:tc>
          <w:tcPr>
            <w:tcW w:w="892" w:type="pct"/>
          </w:tcPr>
          <w:p w14:paraId="3A70DFF6" w14:textId="77777777" w:rsidR="000C45FE" w:rsidRDefault="000C45FE"/>
        </w:tc>
        <w:tc>
          <w:tcPr>
            <w:tcW w:w="868" w:type="pct"/>
          </w:tcPr>
          <w:p w14:paraId="174CC54C" w14:textId="77777777" w:rsidR="000C45FE" w:rsidRDefault="000C45FE"/>
        </w:tc>
        <w:tc>
          <w:tcPr>
            <w:tcW w:w="904" w:type="pct"/>
          </w:tcPr>
          <w:p w14:paraId="7739C1C8" w14:textId="77777777" w:rsidR="000C45FE" w:rsidRDefault="000C45FE"/>
        </w:tc>
        <w:tc>
          <w:tcPr>
            <w:tcW w:w="936" w:type="pct"/>
          </w:tcPr>
          <w:p w14:paraId="7DCC194D" w14:textId="77777777" w:rsidR="000C45FE" w:rsidRDefault="000C45FE"/>
        </w:tc>
      </w:tr>
      <w:tr w:rsidR="00A22FCB" w14:paraId="222ABB6F" w14:textId="77777777" w:rsidTr="002906EF">
        <w:tc>
          <w:tcPr>
            <w:tcW w:w="541" w:type="pct"/>
          </w:tcPr>
          <w:p w14:paraId="33030987" w14:textId="77777777" w:rsidR="00A15E97" w:rsidRPr="000C7F42" w:rsidRDefault="00543193">
            <w:pPr>
              <w:rPr>
                <w:b/>
              </w:rPr>
            </w:pPr>
            <w:r w:rsidRPr="000C7F42">
              <w:rPr>
                <w:b/>
              </w:rPr>
              <w:lastRenderedPageBreak/>
              <w:t>Drill Compression and following directions</w:t>
            </w:r>
          </w:p>
        </w:tc>
        <w:tc>
          <w:tcPr>
            <w:tcW w:w="860" w:type="pct"/>
          </w:tcPr>
          <w:p w14:paraId="16913BFD" w14:textId="77777777" w:rsidR="00A15E97" w:rsidRDefault="00543193">
            <w:r>
              <w:t>Listens when drills are explained.  Executes drills with accuracy and can master multi-step drills right away.  Runs drills aggressively, at game speed</w:t>
            </w:r>
          </w:p>
        </w:tc>
        <w:tc>
          <w:tcPr>
            <w:tcW w:w="892" w:type="pct"/>
          </w:tcPr>
          <w:p w14:paraId="5CB7185F" w14:textId="77777777" w:rsidR="00A15E97" w:rsidRDefault="00543193">
            <w:r>
              <w:t>Listens when drills are explained.  Executes drills with accuracy and can master multi-step drills after a couple tries.  Runs drills aggressively, at game speed</w:t>
            </w:r>
          </w:p>
        </w:tc>
        <w:tc>
          <w:tcPr>
            <w:tcW w:w="868" w:type="pct"/>
          </w:tcPr>
          <w:p w14:paraId="772EEEF1" w14:textId="77777777" w:rsidR="00A15E97" w:rsidRDefault="003D05C8">
            <w:r>
              <w:t>Listens when drills are explained.  Executes simple drills with moderate accuracy.  Runs multi-step drills well with repetition</w:t>
            </w:r>
          </w:p>
        </w:tc>
        <w:tc>
          <w:tcPr>
            <w:tcW w:w="904" w:type="pct"/>
          </w:tcPr>
          <w:p w14:paraId="5E918C1C" w14:textId="77777777" w:rsidR="00A15E97" w:rsidRDefault="003D05C8">
            <w:r>
              <w:t>Listens when drills are explained.  Executes simple drills after a few tries but may have trouble finishing and keeping control</w:t>
            </w:r>
          </w:p>
        </w:tc>
        <w:tc>
          <w:tcPr>
            <w:tcW w:w="936" w:type="pct"/>
          </w:tcPr>
          <w:p w14:paraId="10B8F20E" w14:textId="77777777" w:rsidR="00A15E97" w:rsidRDefault="003D05C8">
            <w:r>
              <w:t>Has a hard time listening and drills are explained and/or has difficulty running simple drills with accuracy or control</w:t>
            </w:r>
          </w:p>
        </w:tc>
      </w:tr>
      <w:tr w:rsidR="00A22FCB" w14:paraId="3CC55F17" w14:textId="77777777" w:rsidTr="002906EF">
        <w:tc>
          <w:tcPr>
            <w:tcW w:w="541" w:type="pct"/>
          </w:tcPr>
          <w:p w14:paraId="5C655B94" w14:textId="77777777" w:rsidR="00A15E97" w:rsidRPr="000C7F42" w:rsidRDefault="003D05C8">
            <w:pPr>
              <w:rPr>
                <w:b/>
              </w:rPr>
            </w:pPr>
            <w:r w:rsidRPr="000C7F42">
              <w:rPr>
                <w:b/>
              </w:rPr>
              <w:t>Court Knowledge and Live Play</w:t>
            </w:r>
          </w:p>
        </w:tc>
        <w:tc>
          <w:tcPr>
            <w:tcW w:w="860" w:type="pct"/>
          </w:tcPr>
          <w:p w14:paraId="377716D5" w14:textId="77777777" w:rsidR="00A15E97" w:rsidRDefault="003D05C8">
            <w:r>
              <w:t>Aware and engaged when scrimmaging.   Shows knowledge of the rules of basketball and understands his role on the court.  Does not hog the ball offensively.  Looks for the best option, passes well, and takes care of the ball.  Moves without the ball and doesn’t seek it.  Works hard to get teammates open by setting screens and / or making cuts.  Defends with position, hustle and intensity</w:t>
            </w:r>
          </w:p>
        </w:tc>
        <w:tc>
          <w:tcPr>
            <w:tcW w:w="892" w:type="pct"/>
          </w:tcPr>
          <w:p w14:paraId="6EB3A997" w14:textId="77777777" w:rsidR="00A15E97" w:rsidRDefault="003D05C8">
            <w:r>
              <w:t>Aware and engaged when scrimmaging.   Shows knowledge of the rules of basketball and understands his role on the court.  Does not hog the ball offensively.  Looks for the best option, passes well, and takes care of the ball.  Moves without the ball and doesn’t seek it.  Works hard to get teammates open by setting screens and / or making cuts.  Defends with position, hustle and intensity</w:t>
            </w:r>
          </w:p>
        </w:tc>
        <w:tc>
          <w:tcPr>
            <w:tcW w:w="868" w:type="pct"/>
          </w:tcPr>
          <w:p w14:paraId="7D7DF93E" w14:textId="77777777" w:rsidR="00A15E97" w:rsidRDefault="003D05C8" w:rsidP="00F56725">
            <w:r>
              <w:t xml:space="preserve">Engaged and mostly aware in scrimmages.  Shows a working knowledge of the rules and seems moderately confident in his role on the court.  Hits best option on offense, but makes an effort.  May turn the ball over or shoot too quickly.  Plays with hustle </w:t>
            </w:r>
          </w:p>
        </w:tc>
        <w:tc>
          <w:tcPr>
            <w:tcW w:w="904" w:type="pct"/>
          </w:tcPr>
          <w:p w14:paraId="64CFB53C" w14:textId="77777777" w:rsidR="00A15E97" w:rsidRDefault="003D05C8">
            <w:r>
              <w:t>Tries hard in scrimmage</w:t>
            </w:r>
            <w:r w:rsidR="00F56725">
              <w:t>s and pays attention.  May be unsure of calls and where to be offensively and defensively.  Doesn’t consistently hit best option on offense, but makes an effort.  May turn the ball over or shoot too quickly.  Plays with hustle – may seem timid or unsure in play</w:t>
            </w:r>
          </w:p>
        </w:tc>
        <w:tc>
          <w:tcPr>
            <w:tcW w:w="936" w:type="pct"/>
          </w:tcPr>
          <w:p w14:paraId="0F68A66D" w14:textId="77777777" w:rsidR="00A15E97" w:rsidRDefault="00F56725">
            <w:r>
              <w:t xml:space="preserve">Loses focus when scrimmaging, and /or has a hard time getting involved in play.  Shows a little knowledge </w:t>
            </w:r>
            <w:r w:rsidR="000C45FE">
              <w:t>of</w:t>
            </w:r>
            <w:r>
              <w:t xml:space="preserve"> the rules.  Is not a part of the offense or defense.  Turns the ball over often and may shoot quickly or get rid of the ball without recognizing the options.  Is timid and unsure in play</w:t>
            </w:r>
          </w:p>
        </w:tc>
      </w:tr>
      <w:tr w:rsidR="00A22FCB" w14:paraId="05D75F0C" w14:textId="77777777" w:rsidTr="002906EF">
        <w:tc>
          <w:tcPr>
            <w:tcW w:w="541" w:type="pct"/>
          </w:tcPr>
          <w:p w14:paraId="0DAB30DE" w14:textId="611E0B95" w:rsidR="005B730D" w:rsidRDefault="005B730D">
            <w:pPr>
              <w:rPr>
                <w:b/>
              </w:rPr>
            </w:pPr>
          </w:p>
          <w:p w14:paraId="5345F8CD" w14:textId="77777777" w:rsidR="00A22FCB" w:rsidRDefault="00A22FCB">
            <w:pPr>
              <w:rPr>
                <w:b/>
              </w:rPr>
            </w:pPr>
          </w:p>
          <w:p w14:paraId="3B9D4CAB" w14:textId="77777777" w:rsidR="000C45FE" w:rsidRDefault="000C45FE">
            <w:pPr>
              <w:rPr>
                <w:b/>
              </w:rPr>
            </w:pPr>
          </w:p>
          <w:p w14:paraId="1C930EB2" w14:textId="77777777" w:rsidR="000C45FE" w:rsidRDefault="000C45FE">
            <w:pPr>
              <w:rPr>
                <w:b/>
              </w:rPr>
            </w:pPr>
          </w:p>
          <w:p w14:paraId="50A77C95" w14:textId="77777777" w:rsidR="000C45FE" w:rsidRPr="000C7F42" w:rsidRDefault="000C45FE">
            <w:pPr>
              <w:rPr>
                <w:b/>
              </w:rPr>
            </w:pPr>
          </w:p>
        </w:tc>
        <w:tc>
          <w:tcPr>
            <w:tcW w:w="860" w:type="pct"/>
          </w:tcPr>
          <w:p w14:paraId="446349A1" w14:textId="2C67DB85" w:rsidR="005B730D" w:rsidRDefault="005B730D" w:rsidP="005B730D"/>
        </w:tc>
        <w:tc>
          <w:tcPr>
            <w:tcW w:w="892" w:type="pct"/>
          </w:tcPr>
          <w:p w14:paraId="300C75BD" w14:textId="77777777" w:rsidR="000C45FE" w:rsidRDefault="000C45FE"/>
        </w:tc>
        <w:tc>
          <w:tcPr>
            <w:tcW w:w="868" w:type="pct"/>
          </w:tcPr>
          <w:p w14:paraId="690D9BBD" w14:textId="77777777" w:rsidR="000C45FE" w:rsidRDefault="000C45FE" w:rsidP="00F56725"/>
        </w:tc>
        <w:tc>
          <w:tcPr>
            <w:tcW w:w="904" w:type="pct"/>
          </w:tcPr>
          <w:p w14:paraId="4A1C97D2" w14:textId="77777777" w:rsidR="000C45FE" w:rsidRDefault="000C45FE"/>
        </w:tc>
        <w:tc>
          <w:tcPr>
            <w:tcW w:w="936" w:type="pct"/>
          </w:tcPr>
          <w:p w14:paraId="45F93E49" w14:textId="77777777" w:rsidR="000C45FE" w:rsidRDefault="000C45FE"/>
        </w:tc>
      </w:tr>
      <w:tr w:rsidR="00A22FCB" w14:paraId="286C4DA0" w14:textId="77777777" w:rsidTr="002906EF">
        <w:tc>
          <w:tcPr>
            <w:tcW w:w="541" w:type="pct"/>
          </w:tcPr>
          <w:p w14:paraId="326611BF" w14:textId="77777777" w:rsidR="00A15E97" w:rsidRPr="000C7F42" w:rsidRDefault="00F56725">
            <w:pPr>
              <w:rPr>
                <w:b/>
              </w:rPr>
            </w:pPr>
            <w:r w:rsidRPr="000C7F42">
              <w:rPr>
                <w:b/>
              </w:rPr>
              <w:lastRenderedPageBreak/>
              <w:t>Screening</w:t>
            </w:r>
          </w:p>
        </w:tc>
        <w:tc>
          <w:tcPr>
            <w:tcW w:w="860" w:type="pct"/>
          </w:tcPr>
          <w:p w14:paraId="10C3A3AE" w14:textId="77777777" w:rsidR="00A15E97" w:rsidRDefault="00F56725">
            <w:r>
              <w:t>Athlete always takes the correct angle to go screen.  He communicates and sprints to the screen and comes to a stop with his chest in the defenders shoulder or back.  Screener holds his ground and always wears the contact.</w:t>
            </w:r>
          </w:p>
        </w:tc>
        <w:tc>
          <w:tcPr>
            <w:tcW w:w="892" w:type="pct"/>
          </w:tcPr>
          <w:p w14:paraId="3C6B1524" w14:textId="77777777" w:rsidR="00A15E97" w:rsidRDefault="00F56725">
            <w:r>
              <w:t>Athlete always takes the correct angle to go screen.  He sprints to a screen and comes to a stop with his chest in the defenders shoulder or back.  Screener holds his ground and always wears the contact.</w:t>
            </w:r>
          </w:p>
        </w:tc>
        <w:tc>
          <w:tcPr>
            <w:tcW w:w="868" w:type="pct"/>
          </w:tcPr>
          <w:p w14:paraId="7316D221" w14:textId="77777777" w:rsidR="00A15E97" w:rsidRDefault="00F56725" w:rsidP="00F56725">
            <w:r>
              <w:t xml:space="preserve">Athlete sometimes takes the correct angle to go screen.  He goes to a screen and comes to a stop and creates some contact with defender.  He sometimes holds his ground and wears the contact  </w:t>
            </w:r>
          </w:p>
        </w:tc>
        <w:tc>
          <w:tcPr>
            <w:tcW w:w="904" w:type="pct"/>
          </w:tcPr>
          <w:p w14:paraId="4D8823D7" w14:textId="77777777" w:rsidR="00A15E97" w:rsidRDefault="00F56725" w:rsidP="00F56725">
            <w:r>
              <w:t xml:space="preserve">Athlete runs to a screen and comes to a stop and occasionally creates some contact with defender.  </w:t>
            </w:r>
          </w:p>
        </w:tc>
        <w:tc>
          <w:tcPr>
            <w:tcW w:w="936" w:type="pct"/>
          </w:tcPr>
          <w:p w14:paraId="7AD3BFA6" w14:textId="77777777" w:rsidR="00A15E97" w:rsidRDefault="00F56725">
            <w:r>
              <w:t>Athlete does not know where to go to screen, he doesn’t come to stop and/or just runs by defender</w:t>
            </w:r>
            <w:r w:rsidR="000F1ADD">
              <w:t>.  Seems lost in what screening means</w:t>
            </w:r>
          </w:p>
        </w:tc>
      </w:tr>
      <w:tr w:rsidR="00A22FCB" w14:paraId="32148600" w14:textId="77777777" w:rsidTr="002906EF">
        <w:tc>
          <w:tcPr>
            <w:tcW w:w="541" w:type="pct"/>
          </w:tcPr>
          <w:p w14:paraId="5DEAB296" w14:textId="77777777" w:rsidR="00A15E97" w:rsidRPr="000C7F42" w:rsidRDefault="000F1ADD">
            <w:pPr>
              <w:rPr>
                <w:b/>
              </w:rPr>
            </w:pPr>
            <w:r w:rsidRPr="000C7F42">
              <w:rPr>
                <w:b/>
              </w:rPr>
              <w:t>Using screens</w:t>
            </w:r>
          </w:p>
        </w:tc>
        <w:tc>
          <w:tcPr>
            <w:tcW w:w="860" w:type="pct"/>
          </w:tcPr>
          <w:p w14:paraId="0FD21EEE" w14:textId="77777777" w:rsidR="00A15E97" w:rsidRDefault="000F1ADD">
            <w:r>
              <w:t>Athlete always waits and sets up his screen.  He always makes the appropriate cut off the screen and uses it tightly</w:t>
            </w:r>
          </w:p>
        </w:tc>
        <w:tc>
          <w:tcPr>
            <w:tcW w:w="892" w:type="pct"/>
          </w:tcPr>
          <w:p w14:paraId="0AF93C4C" w14:textId="77777777" w:rsidR="00A15E97" w:rsidRDefault="000F1ADD" w:rsidP="000F1ADD">
            <w:r>
              <w:t>Athlete always waits and sets up his screen.  He makes the appropriate cut off the screen and uses it tightly</w:t>
            </w:r>
          </w:p>
        </w:tc>
        <w:tc>
          <w:tcPr>
            <w:tcW w:w="868" w:type="pct"/>
          </w:tcPr>
          <w:p w14:paraId="168AED0E" w14:textId="77777777" w:rsidR="00A15E97" w:rsidRDefault="000F1ADD" w:rsidP="000F1ADD">
            <w:r>
              <w:t>Athlete occasionally waits and/or sets up his screen.  He occasionally makes the appropriate cut off the screen and sometimes uses it tightly</w:t>
            </w:r>
          </w:p>
        </w:tc>
        <w:tc>
          <w:tcPr>
            <w:tcW w:w="904" w:type="pct"/>
          </w:tcPr>
          <w:p w14:paraId="6AB4E376" w14:textId="77777777" w:rsidR="00A15E97" w:rsidRDefault="000F1ADD" w:rsidP="000F1ADD">
            <w:r>
              <w:t>Athlete sometimes waits and/or sets up his screen.  He sometimes makes the appropriate cut off the screen but doesn’t use it tightly</w:t>
            </w:r>
          </w:p>
        </w:tc>
        <w:tc>
          <w:tcPr>
            <w:tcW w:w="936" w:type="pct"/>
          </w:tcPr>
          <w:p w14:paraId="38871A9B" w14:textId="77777777" w:rsidR="00A15E97" w:rsidRDefault="000F1ADD">
            <w:r>
              <w:t>Athlete doesn’t wait or set up the screen.  He does not know what cut is needed and he does not use the screen tightly</w:t>
            </w:r>
          </w:p>
        </w:tc>
      </w:tr>
      <w:tr w:rsidR="00A22FCB" w14:paraId="5DE58EAD" w14:textId="77777777" w:rsidTr="002906EF">
        <w:tc>
          <w:tcPr>
            <w:tcW w:w="541" w:type="pct"/>
          </w:tcPr>
          <w:p w14:paraId="586571BC" w14:textId="565517CF" w:rsidR="00A15E97" w:rsidRPr="005B730D" w:rsidRDefault="005B730D">
            <w:pPr>
              <w:rPr>
                <w:b/>
                <w:bCs/>
              </w:rPr>
            </w:pPr>
            <w:r w:rsidRPr="005B730D">
              <w:rPr>
                <w:b/>
                <w:bCs/>
              </w:rPr>
              <w:t>Defensive Footwork</w:t>
            </w:r>
          </w:p>
        </w:tc>
        <w:tc>
          <w:tcPr>
            <w:tcW w:w="860" w:type="pct"/>
          </w:tcPr>
          <w:p w14:paraId="3D521CE3" w14:textId="45FFF125" w:rsidR="005B730D" w:rsidRDefault="005B730D" w:rsidP="005B730D">
            <w:r>
              <w:t xml:space="preserve">In a good stance with wide base. Correct lead foot forward away from the ball. </w:t>
            </w:r>
            <w:r w:rsidR="00EB7CEE">
              <w:t>Always f</w:t>
            </w:r>
            <w:r>
              <w:t>orces ball away from middle</w:t>
            </w:r>
            <w:r>
              <w:t xml:space="preserve">. Closes out </w:t>
            </w:r>
            <w:r w:rsidR="00EB7CEE">
              <w:t>to contest and contain the dribble</w:t>
            </w:r>
            <w:r>
              <w:t>. Utilizes crossover step to sprint to a slide</w:t>
            </w:r>
            <w:r w:rsidR="00EB7CEE">
              <w:t xml:space="preserve">. Feet stay wide when </w:t>
            </w:r>
            <w:proofErr w:type="gramStart"/>
            <w:r w:rsidR="00EB7CEE">
              <w:t>sliding</w:t>
            </w:r>
            <w:proofErr w:type="gramEnd"/>
          </w:p>
          <w:p w14:paraId="46C91AEE" w14:textId="77777777" w:rsidR="00A15E97" w:rsidRDefault="00A15E97"/>
        </w:tc>
        <w:tc>
          <w:tcPr>
            <w:tcW w:w="892" w:type="pct"/>
          </w:tcPr>
          <w:p w14:paraId="0F246CB1" w14:textId="3191AF8E" w:rsidR="005B730D" w:rsidRDefault="005B730D" w:rsidP="005B730D">
            <w:r>
              <w:t>In a good stance with wide base</w:t>
            </w:r>
            <w:r w:rsidR="009C0CC4">
              <w:t xml:space="preserve"> most of the time</w:t>
            </w:r>
            <w:r>
              <w:t xml:space="preserve">. Correct lead foot forward away from the ball. </w:t>
            </w:r>
            <w:r w:rsidR="00EB7CEE">
              <w:t>F</w:t>
            </w:r>
            <w:r>
              <w:t>orce</w:t>
            </w:r>
            <w:r w:rsidR="00EB7CEE">
              <w:t>s</w:t>
            </w:r>
            <w:r>
              <w:t xml:space="preserve"> the </w:t>
            </w:r>
            <w:r>
              <w:t>ball away from middle</w:t>
            </w:r>
            <w:r w:rsidR="00EB7CEE">
              <w:t xml:space="preserve"> most of the time</w:t>
            </w:r>
            <w:r>
              <w:t xml:space="preserve">. </w:t>
            </w:r>
            <w:r w:rsidR="00EB7CEE">
              <w:t>Closes out to contest and contain the dribble most of the time. Utilizes a crossover step to sprint to a slide most of the time. Feet stay wide when sliding most of the time.</w:t>
            </w:r>
          </w:p>
          <w:p w14:paraId="2C1AE9F0" w14:textId="2CEE77EF" w:rsidR="00A15E97" w:rsidRDefault="00A15E97"/>
        </w:tc>
        <w:tc>
          <w:tcPr>
            <w:tcW w:w="868" w:type="pct"/>
          </w:tcPr>
          <w:p w14:paraId="30A60F82" w14:textId="41FBFD0B" w:rsidR="00EB7CEE" w:rsidRDefault="00EB7CEE" w:rsidP="00EB7CEE">
            <w:r>
              <w:lastRenderedPageBreak/>
              <w:t>In a good stance with wide base</w:t>
            </w:r>
            <w:r w:rsidR="009C0CC4">
              <w:t xml:space="preserve"> some of the time</w:t>
            </w:r>
            <w:r>
              <w:t xml:space="preserve">. Correct lead foot forward away from the ball. </w:t>
            </w:r>
            <w:r>
              <w:t xml:space="preserve">Forces </w:t>
            </w:r>
            <w:r>
              <w:t>the ball away from middle</w:t>
            </w:r>
            <w:r>
              <w:t xml:space="preserve"> some of the times</w:t>
            </w:r>
            <w:r>
              <w:t xml:space="preserve">. Closes out </w:t>
            </w:r>
            <w:r>
              <w:t xml:space="preserve">to contest and contain the dribble some of time. </w:t>
            </w:r>
            <w:r>
              <w:t>Utilizes crossover step to sprint to a slide</w:t>
            </w:r>
            <w:r>
              <w:t xml:space="preserve"> sometimes</w:t>
            </w:r>
            <w:r>
              <w:t>. Feet stay wide when sliding</w:t>
            </w:r>
            <w:r>
              <w:t xml:space="preserve"> sometimes</w:t>
            </w:r>
            <w:r>
              <w:t>.</w:t>
            </w:r>
          </w:p>
          <w:p w14:paraId="1F8D6EFC" w14:textId="77777777" w:rsidR="00A15E97" w:rsidRDefault="00A15E97"/>
        </w:tc>
        <w:tc>
          <w:tcPr>
            <w:tcW w:w="904" w:type="pct"/>
          </w:tcPr>
          <w:p w14:paraId="23370966" w14:textId="4E9D162A" w:rsidR="00EB7CEE" w:rsidRDefault="009C0CC4" w:rsidP="00EB7CEE">
            <w:r>
              <w:lastRenderedPageBreak/>
              <w:t>Seldomly i</w:t>
            </w:r>
            <w:r w:rsidR="00EB7CEE">
              <w:t xml:space="preserve">n a good stance with wide base. </w:t>
            </w:r>
            <w:r>
              <w:t>Limited awareness of which foot should be forward away from the ball.</w:t>
            </w:r>
            <w:r w:rsidR="00EB7CEE">
              <w:t xml:space="preserve"> </w:t>
            </w:r>
            <w:r>
              <w:t>Limited awareness to force the ball away from the middle. Runs at a player on a closeout. Limited awareness to</w:t>
            </w:r>
            <w:r w:rsidR="00EB7CEE">
              <w:t xml:space="preserve"> crossover step to sprint to a slide. </w:t>
            </w:r>
            <w:r>
              <w:t xml:space="preserve">Feet are </w:t>
            </w:r>
            <w:proofErr w:type="gramStart"/>
            <w:r>
              <w:t>seldomly</w:t>
            </w:r>
            <w:proofErr w:type="gramEnd"/>
            <w:r>
              <w:t xml:space="preserve"> in wide stance.</w:t>
            </w:r>
          </w:p>
          <w:p w14:paraId="0FE78860" w14:textId="77777777" w:rsidR="00A15E97" w:rsidRDefault="00A15E97"/>
        </w:tc>
        <w:tc>
          <w:tcPr>
            <w:tcW w:w="936" w:type="pct"/>
          </w:tcPr>
          <w:p w14:paraId="406781A6" w14:textId="0C12B496" w:rsidR="00A15E97" w:rsidRDefault="009C0CC4">
            <w:r>
              <w:t>Very limited awareness of what a stance is, which foot should be forward away from the ball or to force the ball away from middle. Runs at player on a closeout. Limited awareness on footwork to slide sprint slide</w:t>
            </w:r>
          </w:p>
        </w:tc>
      </w:tr>
      <w:tr w:rsidR="00A22FCB" w14:paraId="21A64FA6" w14:textId="77777777" w:rsidTr="002906EF">
        <w:tc>
          <w:tcPr>
            <w:tcW w:w="541" w:type="pct"/>
          </w:tcPr>
          <w:p w14:paraId="5C58E575" w14:textId="48AA10E1" w:rsidR="00170EAA" w:rsidRPr="005B730D" w:rsidRDefault="00170EAA">
            <w:pPr>
              <w:rPr>
                <w:b/>
                <w:bCs/>
              </w:rPr>
            </w:pPr>
            <w:r>
              <w:rPr>
                <w:b/>
                <w:bCs/>
              </w:rPr>
              <w:t>On Ball D</w:t>
            </w:r>
          </w:p>
        </w:tc>
        <w:tc>
          <w:tcPr>
            <w:tcW w:w="860" w:type="pct"/>
          </w:tcPr>
          <w:p w14:paraId="59679FEE" w14:textId="05F0D74A" w:rsidR="00170EAA" w:rsidRDefault="00170EAA" w:rsidP="005B730D">
            <w:r>
              <w:t>Can guard/hound, pressure and contain an offensive player in the full court and in the half court.  Utilizes quick active feet and coordinated active hands to pressure and contain.  Keeps the ball handler uncomfortable.  Moves laterally with aggressiveness and speed.</w:t>
            </w:r>
          </w:p>
        </w:tc>
        <w:tc>
          <w:tcPr>
            <w:tcW w:w="892" w:type="pct"/>
          </w:tcPr>
          <w:p w14:paraId="776F52E9" w14:textId="683FEE64" w:rsidR="00170EAA" w:rsidRDefault="00170EAA" w:rsidP="005B730D">
            <w:r>
              <w:t>Can guard/hound, pressure and contain an offensive player in the full court and in the half court</w:t>
            </w:r>
            <w:r>
              <w:t xml:space="preserve"> most of the time</w:t>
            </w:r>
            <w:r>
              <w:t>.  Utilizes quick active feet and coordinated active hands to pressure and contain</w:t>
            </w:r>
            <w:r>
              <w:t xml:space="preserve"> most of the time</w:t>
            </w:r>
            <w:r>
              <w:t>.  Keeps the ball handler</w:t>
            </w:r>
            <w:r>
              <w:t xml:space="preserve"> </w:t>
            </w:r>
            <w:r>
              <w:t>uncomfortable</w:t>
            </w:r>
            <w:r>
              <w:t xml:space="preserve"> most of the time. Moves laterally with speed.</w:t>
            </w:r>
          </w:p>
        </w:tc>
        <w:tc>
          <w:tcPr>
            <w:tcW w:w="868" w:type="pct"/>
          </w:tcPr>
          <w:p w14:paraId="04CCB29A" w14:textId="4222647C" w:rsidR="00170EAA" w:rsidRDefault="00170EAA" w:rsidP="00EB7CEE">
            <w:r>
              <w:t xml:space="preserve">Can guard/hound, pressure and contain an offensive player in the full court and in the half court </w:t>
            </w:r>
            <w:r>
              <w:t>some</w:t>
            </w:r>
            <w:r>
              <w:t xml:space="preserve"> of the time.  Utilizes quick active feet and coordinated active hands to pressure and contain </w:t>
            </w:r>
            <w:r>
              <w:t>some</w:t>
            </w:r>
            <w:r>
              <w:t xml:space="preserve"> of the time.  Keeps the ball handler uncomfortable </w:t>
            </w:r>
            <w:r>
              <w:t xml:space="preserve">some </w:t>
            </w:r>
            <w:r>
              <w:t>of the time</w:t>
            </w:r>
            <w:r>
              <w:t>. Moves laterally with speed</w:t>
            </w:r>
          </w:p>
        </w:tc>
        <w:tc>
          <w:tcPr>
            <w:tcW w:w="904" w:type="pct"/>
          </w:tcPr>
          <w:p w14:paraId="3BEC7E76" w14:textId="68A039FF" w:rsidR="00170EAA" w:rsidRDefault="00170EAA" w:rsidP="00EB7CEE">
            <w:r>
              <w:t>Can guard/hound, pressure and contain an offensive player</w:t>
            </w:r>
            <w:r>
              <w:t xml:space="preserve"> </w:t>
            </w:r>
            <w:r>
              <w:t xml:space="preserve">in the half court.  Utilizes quick active feet and coordinated active hands to pressure and contain some of the time.  </w:t>
            </w:r>
          </w:p>
        </w:tc>
        <w:tc>
          <w:tcPr>
            <w:tcW w:w="936" w:type="pct"/>
          </w:tcPr>
          <w:p w14:paraId="7ABC3766" w14:textId="2DE94344" w:rsidR="00170EAA" w:rsidRDefault="00170EAA">
            <w:r>
              <w:t>Has difficulty in keeping the contained or pressured.</w:t>
            </w:r>
          </w:p>
        </w:tc>
      </w:tr>
      <w:tr w:rsidR="00A22FCB" w14:paraId="7B46D1FF" w14:textId="77777777" w:rsidTr="002906EF">
        <w:tc>
          <w:tcPr>
            <w:tcW w:w="541" w:type="pct"/>
          </w:tcPr>
          <w:p w14:paraId="145C151B" w14:textId="09375E80" w:rsidR="00170EAA" w:rsidRDefault="00716B24">
            <w:pPr>
              <w:rPr>
                <w:b/>
                <w:bCs/>
              </w:rPr>
            </w:pPr>
            <w:r>
              <w:rPr>
                <w:b/>
                <w:bCs/>
              </w:rPr>
              <w:t>Defensive Multiple Efforts</w:t>
            </w:r>
          </w:p>
        </w:tc>
        <w:tc>
          <w:tcPr>
            <w:tcW w:w="860" w:type="pct"/>
          </w:tcPr>
          <w:p w14:paraId="2BA25725" w14:textId="152EDCE6" w:rsidR="00170EAA" w:rsidRDefault="00716B24" w:rsidP="005B730D">
            <w:r>
              <w:t>Player is active and engaged to everything happening on the floor. Stunts and still guards his man. Rotates and covers for teammates that are beat. Dives on the floor to save a ball or get possession and gets back up to make a play.  Is continually guarding 2 and 3 players.</w:t>
            </w:r>
          </w:p>
        </w:tc>
        <w:tc>
          <w:tcPr>
            <w:tcW w:w="892" w:type="pct"/>
          </w:tcPr>
          <w:p w14:paraId="0DF5F1F9" w14:textId="001E4C54" w:rsidR="00170EAA" w:rsidRDefault="00716B24" w:rsidP="005B730D">
            <w:r>
              <w:t>Player is active and engaged to everything happening on the floor</w:t>
            </w:r>
            <w:r>
              <w:t xml:space="preserve"> most of the time</w:t>
            </w:r>
            <w:r>
              <w:t xml:space="preserve"> Stunts and still guards his man</w:t>
            </w:r>
            <w:r>
              <w:t xml:space="preserve"> most of the time.</w:t>
            </w:r>
            <w:r>
              <w:t xml:space="preserve"> Rotates and covers for teammates that </w:t>
            </w:r>
            <w:r>
              <w:t xml:space="preserve">are </w:t>
            </w:r>
            <w:proofErr w:type="gramStart"/>
            <w:r>
              <w:t>beat</w:t>
            </w:r>
            <w:proofErr w:type="gramEnd"/>
            <w:r>
              <w:t xml:space="preserve"> most of the time</w:t>
            </w:r>
            <w:r>
              <w:t>. Dives on the floor</w:t>
            </w:r>
            <w:r>
              <w:t xml:space="preserve"> to save a ball or get </w:t>
            </w:r>
            <w:proofErr w:type="gramStart"/>
            <w:r>
              <w:t>possession</w:t>
            </w:r>
            <w:proofErr w:type="gramEnd"/>
            <w:r>
              <w:t xml:space="preserve"> most of the time.</w:t>
            </w:r>
            <w:r>
              <w:t xml:space="preserve"> Is continually guarding 2 and 3 players</w:t>
            </w:r>
            <w:r>
              <w:t xml:space="preserve"> most of the time</w:t>
            </w:r>
          </w:p>
        </w:tc>
        <w:tc>
          <w:tcPr>
            <w:tcW w:w="868" w:type="pct"/>
          </w:tcPr>
          <w:p w14:paraId="2F509488" w14:textId="2EC541FA" w:rsidR="00170EAA" w:rsidRDefault="00716B24" w:rsidP="00EB7CEE">
            <w:r>
              <w:t xml:space="preserve">Player is active and engaged to everything happening on the floor </w:t>
            </w:r>
            <w:r>
              <w:t>some</w:t>
            </w:r>
            <w:r>
              <w:t xml:space="preserve"> of the time Stunts </w:t>
            </w:r>
            <w:r>
              <w:t xml:space="preserve">on a gap drive. </w:t>
            </w:r>
            <w:r>
              <w:t>Rotates and covers for teammates that</w:t>
            </w:r>
            <w:r>
              <w:t xml:space="preserve"> are</w:t>
            </w:r>
            <w:r>
              <w:t xml:space="preserve"> </w:t>
            </w:r>
            <w:proofErr w:type="gramStart"/>
            <w:r>
              <w:t>beat</w:t>
            </w:r>
            <w:proofErr w:type="gramEnd"/>
            <w:r>
              <w:t xml:space="preserve"> </w:t>
            </w:r>
            <w:r>
              <w:t>some</w:t>
            </w:r>
            <w:r>
              <w:t xml:space="preserve"> of the time. Dives on the floor to save a ball</w:t>
            </w:r>
            <w:r>
              <w:t xml:space="preserve">. </w:t>
            </w:r>
            <w:r>
              <w:t xml:space="preserve">Is continually guarding 2 and 3 players </w:t>
            </w:r>
            <w:r>
              <w:t>some</w:t>
            </w:r>
            <w:r>
              <w:t xml:space="preserve"> of the time</w:t>
            </w:r>
            <w:r>
              <w:t>.</w:t>
            </w:r>
          </w:p>
        </w:tc>
        <w:tc>
          <w:tcPr>
            <w:tcW w:w="904" w:type="pct"/>
          </w:tcPr>
          <w:p w14:paraId="415EEC4A" w14:textId="105EA1EF" w:rsidR="00170EAA" w:rsidRDefault="00716B24" w:rsidP="00EB7CEE">
            <w:proofErr w:type="gramStart"/>
            <w:r>
              <w:t>Player is</w:t>
            </w:r>
            <w:proofErr w:type="gramEnd"/>
            <w:r>
              <w:t xml:space="preserve"> </w:t>
            </w:r>
            <w:r>
              <w:t xml:space="preserve">rarely </w:t>
            </w:r>
            <w:r>
              <w:t>active and engaged to everything happening on the floor</w:t>
            </w:r>
            <w:r>
              <w:t xml:space="preserve">. </w:t>
            </w:r>
            <w:r>
              <w:t>Stunts on a gap drive</w:t>
            </w:r>
            <w:r>
              <w:t xml:space="preserve"> but doesn’t recover</w:t>
            </w:r>
            <w:r>
              <w:t>.</w:t>
            </w:r>
            <w:r>
              <w:t xml:space="preserve"> Rarely</w:t>
            </w:r>
            <w:r>
              <w:t xml:space="preserve"> </w:t>
            </w:r>
            <w:r>
              <w:t>r</w:t>
            </w:r>
            <w:r>
              <w:t>otates and covers for teammates that</w:t>
            </w:r>
            <w:r>
              <w:t xml:space="preserve"> are</w:t>
            </w:r>
            <w:r>
              <w:t xml:space="preserve"> beat some of the time. Is </w:t>
            </w:r>
            <w:r>
              <w:t xml:space="preserve">rarely </w:t>
            </w:r>
            <w:r>
              <w:t>continually guarding 2 and 3 players.</w:t>
            </w:r>
          </w:p>
        </w:tc>
        <w:tc>
          <w:tcPr>
            <w:tcW w:w="936" w:type="pct"/>
          </w:tcPr>
          <w:p w14:paraId="719BA646" w14:textId="7D4C6CDA" w:rsidR="00170EAA" w:rsidRDefault="00716B24">
            <w:r>
              <w:t>Player is not aware or engaged to everything going on around him. Player is one dimensional in his actions</w:t>
            </w:r>
            <w:r w:rsidR="00A22FCB">
              <w:t>.</w:t>
            </w:r>
          </w:p>
        </w:tc>
      </w:tr>
      <w:tr w:rsidR="00A22FCB" w14:paraId="2A564076" w14:textId="77777777" w:rsidTr="002906EF">
        <w:tc>
          <w:tcPr>
            <w:tcW w:w="541" w:type="pct"/>
          </w:tcPr>
          <w:p w14:paraId="27E91A72" w14:textId="13507504" w:rsidR="00A22FCB" w:rsidRDefault="00A22FCB">
            <w:pPr>
              <w:rPr>
                <w:b/>
                <w:bCs/>
              </w:rPr>
            </w:pPr>
          </w:p>
        </w:tc>
        <w:tc>
          <w:tcPr>
            <w:tcW w:w="860" w:type="pct"/>
          </w:tcPr>
          <w:p w14:paraId="34A85437" w14:textId="77777777" w:rsidR="00A22FCB" w:rsidRDefault="00A22FCB" w:rsidP="005B730D"/>
        </w:tc>
        <w:tc>
          <w:tcPr>
            <w:tcW w:w="892" w:type="pct"/>
          </w:tcPr>
          <w:p w14:paraId="38B3A2CA" w14:textId="77777777" w:rsidR="00A22FCB" w:rsidRDefault="00A22FCB" w:rsidP="005B730D"/>
        </w:tc>
        <w:tc>
          <w:tcPr>
            <w:tcW w:w="868" w:type="pct"/>
          </w:tcPr>
          <w:p w14:paraId="5E78ECEF" w14:textId="77777777" w:rsidR="00A22FCB" w:rsidRDefault="00A22FCB" w:rsidP="00EB7CEE"/>
        </w:tc>
        <w:tc>
          <w:tcPr>
            <w:tcW w:w="904" w:type="pct"/>
          </w:tcPr>
          <w:p w14:paraId="60266696" w14:textId="77777777" w:rsidR="00A22FCB" w:rsidRDefault="00A22FCB" w:rsidP="00EB7CEE"/>
        </w:tc>
        <w:tc>
          <w:tcPr>
            <w:tcW w:w="936" w:type="pct"/>
          </w:tcPr>
          <w:p w14:paraId="3C3A798F" w14:textId="77777777" w:rsidR="00A22FCB" w:rsidRDefault="00A22FCB"/>
        </w:tc>
      </w:tr>
      <w:tr w:rsidR="00A22FCB" w14:paraId="15026808" w14:textId="77777777" w:rsidTr="002906EF">
        <w:tc>
          <w:tcPr>
            <w:tcW w:w="541" w:type="pct"/>
          </w:tcPr>
          <w:p w14:paraId="3BDF8BE7" w14:textId="77777777" w:rsidR="00A22FCB" w:rsidRDefault="00A22FCB">
            <w:pPr>
              <w:rPr>
                <w:b/>
                <w:bCs/>
              </w:rPr>
            </w:pPr>
          </w:p>
        </w:tc>
        <w:tc>
          <w:tcPr>
            <w:tcW w:w="860" w:type="pct"/>
          </w:tcPr>
          <w:p w14:paraId="0A06F03F" w14:textId="77777777" w:rsidR="00A22FCB" w:rsidRDefault="00A22FCB" w:rsidP="005B730D"/>
        </w:tc>
        <w:tc>
          <w:tcPr>
            <w:tcW w:w="892" w:type="pct"/>
          </w:tcPr>
          <w:p w14:paraId="473B4467" w14:textId="77777777" w:rsidR="00A22FCB" w:rsidRDefault="00A22FCB" w:rsidP="005B730D"/>
        </w:tc>
        <w:tc>
          <w:tcPr>
            <w:tcW w:w="868" w:type="pct"/>
          </w:tcPr>
          <w:p w14:paraId="47BC0101" w14:textId="77777777" w:rsidR="00A22FCB" w:rsidRDefault="00A22FCB" w:rsidP="00EB7CEE"/>
        </w:tc>
        <w:tc>
          <w:tcPr>
            <w:tcW w:w="904" w:type="pct"/>
          </w:tcPr>
          <w:p w14:paraId="127F582F" w14:textId="77777777" w:rsidR="00A22FCB" w:rsidRDefault="00A22FCB" w:rsidP="00EB7CEE"/>
        </w:tc>
        <w:tc>
          <w:tcPr>
            <w:tcW w:w="936" w:type="pct"/>
          </w:tcPr>
          <w:p w14:paraId="3A66CE3A" w14:textId="77777777" w:rsidR="00A22FCB" w:rsidRDefault="00A22FCB"/>
        </w:tc>
      </w:tr>
      <w:tr w:rsidR="00A22FCB" w14:paraId="3D61447A" w14:textId="77777777" w:rsidTr="002906EF">
        <w:tc>
          <w:tcPr>
            <w:tcW w:w="541" w:type="pct"/>
          </w:tcPr>
          <w:p w14:paraId="6F5B3336" w14:textId="68D2F8E8" w:rsidR="00A22FCB" w:rsidRDefault="00A22FCB">
            <w:pPr>
              <w:rPr>
                <w:b/>
                <w:bCs/>
              </w:rPr>
            </w:pPr>
            <w:r>
              <w:rPr>
                <w:b/>
                <w:bCs/>
              </w:rPr>
              <w:lastRenderedPageBreak/>
              <w:t>Offensive Rebounding</w:t>
            </w:r>
          </w:p>
        </w:tc>
        <w:tc>
          <w:tcPr>
            <w:tcW w:w="860" w:type="pct"/>
          </w:tcPr>
          <w:p w14:paraId="18C895C2" w14:textId="1755C016" w:rsidR="00A22FCB" w:rsidRDefault="00A22FCB" w:rsidP="005B730D">
            <w:r>
              <w:t xml:space="preserve">Player is aware of if he is a rebounder. </w:t>
            </w:r>
            <w:proofErr w:type="gramStart"/>
            <w:r>
              <w:t>Player</w:t>
            </w:r>
            <w:proofErr w:type="gramEnd"/>
            <w:r>
              <w:t xml:space="preserve"> is aware of the 3 key spots for offensive rebounding. </w:t>
            </w:r>
            <w:proofErr w:type="gramStart"/>
            <w:r>
              <w:t>Player</w:t>
            </w:r>
            <w:proofErr w:type="gramEnd"/>
            <w:r>
              <w:t xml:space="preserve"> attacks the </w:t>
            </w:r>
            <w:r w:rsidR="00C24EC2">
              <w:t>offensive rebounding</w:t>
            </w:r>
            <w:r>
              <w:t xml:space="preserve"> areas with aggressiveness and timing.  </w:t>
            </w:r>
            <w:proofErr w:type="gramStart"/>
            <w:r>
              <w:t>Player</w:t>
            </w:r>
            <w:proofErr w:type="gramEnd"/>
            <w:r>
              <w:t xml:space="preserve"> spins off and doesn’t allow a box out.  Player tries to keep b</w:t>
            </w:r>
            <w:r w:rsidR="00C24EC2">
              <w:t>all alive by tipping it if it cannot be secured</w:t>
            </w:r>
          </w:p>
        </w:tc>
        <w:tc>
          <w:tcPr>
            <w:tcW w:w="892" w:type="pct"/>
          </w:tcPr>
          <w:p w14:paraId="6225DFC2" w14:textId="61A644B9" w:rsidR="00A22FCB" w:rsidRDefault="00C24EC2" w:rsidP="005B730D">
            <w:r>
              <w:t xml:space="preserve">Player is aware of if he is a rebounder. </w:t>
            </w:r>
            <w:proofErr w:type="gramStart"/>
            <w:r>
              <w:t>Player</w:t>
            </w:r>
            <w:proofErr w:type="gramEnd"/>
            <w:r>
              <w:t xml:space="preserve"> is aware of the 3 key spots for offensive rebounding. Player</w:t>
            </w:r>
            <w:r>
              <w:t xml:space="preserve"> </w:t>
            </w:r>
            <w:r>
              <w:t xml:space="preserve">attacks the </w:t>
            </w:r>
            <w:r>
              <w:t>offensive rebounding</w:t>
            </w:r>
            <w:r>
              <w:t xml:space="preserve"> areas with aggressiveness and timing</w:t>
            </w:r>
            <w:r>
              <w:t xml:space="preserve"> most of the time.</w:t>
            </w:r>
            <w:r>
              <w:t xml:space="preserve">  </w:t>
            </w:r>
            <w:proofErr w:type="gramStart"/>
            <w:r>
              <w:t>Player</w:t>
            </w:r>
            <w:proofErr w:type="gramEnd"/>
            <w:r>
              <w:t xml:space="preserve"> spins off and doesn’t allow a box out</w:t>
            </w:r>
            <w:r>
              <w:t xml:space="preserve"> most of the time</w:t>
            </w:r>
            <w:r>
              <w:t>.  Player tries to keep ball alive by tipping it if it cannot be secured</w:t>
            </w:r>
            <w:r>
              <w:t xml:space="preserve"> most of the time</w:t>
            </w:r>
          </w:p>
        </w:tc>
        <w:tc>
          <w:tcPr>
            <w:tcW w:w="868" w:type="pct"/>
          </w:tcPr>
          <w:p w14:paraId="6205FCBA" w14:textId="6DB20D3D" w:rsidR="00A22FCB" w:rsidRDefault="00C24EC2" w:rsidP="00EB7CEE">
            <w:proofErr w:type="gramStart"/>
            <w:r>
              <w:t>Player</w:t>
            </w:r>
            <w:proofErr w:type="gramEnd"/>
            <w:r>
              <w:t xml:space="preserve"> is aware of the 3 key spots for offensive rebounding. </w:t>
            </w:r>
            <w:proofErr w:type="gramStart"/>
            <w:r>
              <w:t>Player attacks</w:t>
            </w:r>
            <w:proofErr w:type="gramEnd"/>
            <w:r>
              <w:t xml:space="preserve"> the </w:t>
            </w:r>
            <w:r>
              <w:t>offensive rebounding</w:t>
            </w:r>
            <w:r>
              <w:t xml:space="preserve"> areas with aggressiveness and timing </w:t>
            </w:r>
            <w:r>
              <w:t>some</w:t>
            </w:r>
            <w:r>
              <w:t xml:space="preserve"> of the time.  Player spins off and doesn’t allow a box out</w:t>
            </w:r>
            <w:r>
              <w:t xml:space="preserve"> some of the time. </w:t>
            </w:r>
            <w:r>
              <w:t>Player tries to keep ball alive by tipping it if it cannot be secured</w:t>
            </w:r>
            <w:r>
              <w:t xml:space="preserve"> some</w:t>
            </w:r>
            <w:r>
              <w:t xml:space="preserve"> of the time</w:t>
            </w:r>
          </w:p>
        </w:tc>
        <w:tc>
          <w:tcPr>
            <w:tcW w:w="904" w:type="pct"/>
          </w:tcPr>
          <w:p w14:paraId="1ABD50F3" w14:textId="0643FBEC" w:rsidR="00A22FCB" w:rsidRDefault="00C24EC2" w:rsidP="00EB7CEE">
            <w:proofErr w:type="gramStart"/>
            <w:r>
              <w:t>Player</w:t>
            </w:r>
            <w:proofErr w:type="gramEnd"/>
            <w:r>
              <w:t xml:space="preserve"> is aware of the 3 key spots for offensive rebounding. </w:t>
            </w:r>
            <w:proofErr w:type="gramStart"/>
            <w:r>
              <w:t>Player</w:t>
            </w:r>
            <w:proofErr w:type="gramEnd"/>
            <w:r>
              <w:t xml:space="preserve"> </w:t>
            </w:r>
            <w:r>
              <w:t xml:space="preserve">rarely </w:t>
            </w:r>
            <w:r>
              <w:t xml:space="preserve">attacks the </w:t>
            </w:r>
            <w:r>
              <w:t>offensive rebounding</w:t>
            </w:r>
            <w:r>
              <w:t xml:space="preserve"> areas with aggressiveness and timing.  Player </w:t>
            </w:r>
            <w:r>
              <w:t xml:space="preserve">rarely </w:t>
            </w:r>
            <w:r>
              <w:t>spins off and doesn’t allow a box out</w:t>
            </w:r>
            <w:r>
              <w:t xml:space="preserve">. </w:t>
            </w:r>
            <w:r>
              <w:t xml:space="preserve">Player </w:t>
            </w:r>
            <w:r>
              <w:t xml:space="preserve">rarely </w:t>
            </w:r>
            <w:r>
              <w:t>tries to keep ball alive by tipping it if it cannot be secured</w:t>
            </w:r>
            <w:r>
              <w:t>.</w:t>
            </w:r>
          </w:p>
        </w:tc>
        <w:tc>
          <w:tcPr>
            <w:tcW w:w="936" w:type="pct"/>
          </w:tcPr>
          <w:p w14:paraId="6BD74AE6" w14:textId="3B3E7DDD" w:rsidR="00A22FCB" w:rsidRDefault="00C24EC2">
            <w:r>
              <w:t xml:space="preserve">Player doesn’t have awareness of key offensive rebounding areas. </w:t>
            </w:r>
            <w:proofErr w:type="gramStart"/>
            <w:r>
              <w:t>Player does</w:t>
            </w:r>
            <w:proofErr w:type="gramEnd"/>
            <w:r>
              <w:t xml:space="preserve"> not attempt to go and get rebounds.  Players allows himself to be boxed out</w:t>
            </w:r>
          </w:p>
        </w:tc>
      </w:tr>
    </w:tbl>
    <w:p w14:paraId="4A9F66BA" w14:textId="77777777" w:rsidR="00630159" w:rsidRDefault="00630159"/>
    <w:sectPr w:rsidR="00630159" w:rsidSect="00A15E97">
      <w:headerReference w:type="default" r:id="rId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61601" w14:textId="77777777" w:rsidR="00775E86" w:rsidRDefault="00775E86" w:rsidP="000F1ADD">
      <w:pPr>
        <w:spacing w:after="0" w:line="240" w:lineRule="auto"/>
      </w:pPr>
      <w:r>
        <w:separator/>
      </w:r>
    </w:p>
  </w:endnote>
  <w:endnote w:type="continuationSeparator" w:id="0">
    <w:p w14:paraId="64157BF7" w14:textId="77777777" w:rsidR="00775E86" w:rsidRDefault="00775E86" w:rsidP="000F1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E6A6B" w14:textId="77777777" w:rsidR="00775E86" w:rsidRDefault="00775E86" w:rsidP="000F1ADD">
      <w:pPr>
        <w:spacing w:after="0" w:line="240" w:lineRule="auto"/>
      </w:pPr>
      <w:r>
        <w:separator/>
      </w:r>
    </w:p>
  </w:footnote>
  <w:footnote w:type="continuationSeparator" w:id="0">
    <w:p w14:paraId="6AFA11BD" w14:textId="77777777" w:rsidR="00775E86" w:rsidRDefault="00775E86" w:rsidP="000F1A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41E65" w14:textId="77777777" w:rsidR="000F1ADD" w:rsidRPr="000F1ADD" w:rsidRDefault="000F1ADD" w:rsidP="000F1ADD">
    <w:pPr>
      <w:pStyle w:val="Header"/>
      <w:jc w:val="center"/>
      <w:rPr>
        <w:b/>
      </w:rPr>
    </w:pPr>
    <w:r w:rsidRPr="000F1ADD">
      <w:rPr>
        <w:b/>
      </w:rPr>
      <w:t>Boys Basketball Try Out Scoring Rubric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E97"/>
    <w:rsid w:val="000C45FE"/>
    <w:rsid w:val="000C7F42"/>
    <w:rsid w:val="000F1ADD"/>
    <w:rsid w:val="00142508"/>
    <w:rsid w:val="00170EAA"/>
    <w:rsid w:val="002906EF"/>
    <w:rsid w:val="00362A7A"/>
    <w:rsid w:val="003D05C8"/>
    <w:rsid w:val="003E7DEC"/>
    <w:rsid w:val="00543193"/>
    <w:rsid w:val="005B730D"/>
    <w:rsid w:val="00630159"/>
    <w:rsid w:val="006F1003"/>
    <w:rsid w:val="00716B24"/>
    <w:rsid w:val="00775E86"/>
    <w:rsid w:val="009C0CC4"/>
    <w:rsid w:val="00A15E97"/>
    <w:rsid w:val="00A22FCB"/>
    <w:rsid w:val="00C24EC2"/>
    <w:rsid w:val="00EB7CEE"/>
    <w:rsid w:val="00F56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05595"/>
  <w15:chartTrackingRefBased/>
  <w15:docId w15:val="{20150BFD-B5DF-4D22-95E0-35340DBBD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5E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A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ADD"/>
  </w:style>
  <w:style w:type="paragraph" w:styleId="Footer">
    <w:name w:val="footer"/>
    <w:basedOn w:val="Normal"/>
    <w:link w:val="FooterChar"/>
    <w:uiPriority w:val="99"/>
    <w:unhideWhenUsed/>
    <w:rsid w:val="000F1A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ADD"/>
  </w:style>
  <w:style w:type="paragraph" w:styleId="BalloonText">
    <w:name w:val="Balloon Text"/>
    <w:basedOn w:val="Normal"/>
    <w:link w:val="BalloonTextChar"/>
    <w:uiPriority w:val="99"/>
    <w:semiHidden/>
    <w:unhideWhenUsed/>
    <w:rsid w:val="000C45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45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1</Pages>
  <Words>2087</Words>
  <Characters>11901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Washoe County School District</Company>
  <LinksUpToDate>false</LinksUpToDate>
  <CharactersWithSpaces>13961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Penney, Kyle</dc:creator>
  <cp:keywords/>
  <dc:description/>
  <cp:lastModifiedBy>Penney, Kyle</cp:lastModifiedBy>
  <cp:revision>7</cp:revision>
  <cp:lastPrinted>2015-11-13T23:14:00Z</cp:lastPrinted>
  <dcterms:created xsi:type="dcterms:W3CDTF">2014-10-14T16:33:00Z</dcterms:created>
  <dcterms:modified xsi:type="dcterms:W3CDTF">2023-11-10T00:03:00Z</dcterms:modified>
</cp:coreProperties>
</file>